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A5056" w14:textId="77777777" w:rsidR="00311C4B" w:rsidRPr="00542097" w:rsidRDefault="00207A6B" w:rsidP="00506A67">
      <w:pPr>
        <w:spacing w:after="0"/>
        <w:rPr>
          <w:color w:val="000000" w:themeColor="text1"/>
        </w:rPr>
      </w:pPr>
      <w:r w:rsidRPr="00542097">
        <w:rPr>
          <w:color w:val="000000" w:themeColor="text1"/>
        </w:rPr>
        <w:t>Edit Evidence Summary</w:t>
      </w:r>
    </w:p>
    <w:p w14:paraId="4428E7C1" w14:textId="77777777" w:rsidR="00207A6B" w:rsidRPr="00542097" w:rsidRDefault="00207A6B" w:rsidP="00506A67">
      <w:pPr>
        <w:spacing w:after="0"/>
        <w:rPr>
          <w:color w:val="000000" w:themeColor="text1"/>
        </w:rPr>
      </w:pPr>
      <w:r w:rsidRPr="00542097">
        <w:rPr>
          <w:color w:val="000000" w:themeColor="text1"/>
        </w:rPr>
        <w:t>Back to Evidence Summary List</w:t>
      </w:r>
    </w:p>
    <w:p w14:paraId="704FC242" w14:textId="2154D47E" w:rsidR="00207A6B" w:rsidRPr="00542097" w:rsidRDefault="00207A6B" w:rsidP="00506A67">
      <w:pPr>
        <w:spacing w:after="0"/>
        <w:rPr>
          <w:color w:val="000000" w:themeColor="text1"/>
        </w:rPr>
      </w:pPr>
      <w:r w:rsidRPr="00542097">
        <w:rPr>
          <w:color w:val="000000" w:themeColor="text1"/>
        </w:rPr>
        <w:t>View full-text PDF   View abstract on PubMed</w:t>
      </w:r>
      <w:r w:rsidR="00910BDC" w:rsidRPr="00542097">
        <w:rPr>
          <w:color w:val="000000" w:themeColor="text1"/>
        </w:rPr>
        <w:t xml:space="preserve"> How to Write an Evidence Summary</w:t>
      </w:r>
      <w:bookmarkStart w:id="0" w:name="_GoBack"/>
      <w:bookmarkEnd w:id="0"/>
    </w:p>
    <w:p w14:paraId="3EDC5470" w14:textId="4E68B9FE" w:rsidR="00207A6B" w:rsidRPr="00542097" w:rsidRDefault="00506A67" w:rsidP="00506A67">
      <w:pPr>
        <w:spacing w:after="0"/>
        <w:rPr>
          <w:color w:val="000000" w:themeColor="text1"/>
        </w:rPr>
      </w:pPr>
      <w:r w:rsidRPr="00542097">
        <w:rPr>
          <w:noProof/>
          <w:color w:val="000000" w:themeColor="text1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E2BCC" wp14:editId="4CEA8B73">
                <wp:simplePos x="0" y="0"/>
                <wp:positionH relativeFrom="column">
                  <wp:posOffset>-66675</wp:posOffset>
                </wp:positionH>
                <wp:positionV relativeFrom="paragraph">
                  <wp:posOffset>286385</wp:posOffset>
                </wp:positionV>
                <wp:extent cx="5905500" cy="1022985"/>
                <wp:effectExtent l="0" t="0" r="1905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67FCD" w14:textId="192C685F" w:rsidR="00A3238F" w:rsidRPr="00542097" w:rsidRDefault="00A3238F" w:rsidP="00A3238F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4209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Doctor, I hav</w:t>
                            </w:r>
                            <w:r w:rsidR="00206A79" w:rsidRPr="0054209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e (condition). Would it help me to</w:t>
                            </w:r>
                            <w:proofErr w:type="gramStart"/>
                            <w:r w:rsidR="00206A79" w:rsidRPr="0054209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…(</w:t>
                            </w:r>
                            <w:proofErr w:type="gramEnd"/>
                            <w:r w:rsidR="00206A79" w:rsidRPr="0054209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insert treatment/intervention details)</w:t>
                            </w:r>
                          </w:p>
                          <w:p w14:paraId="447E6CB5" w14:textId="2BC51982" w:rsidR="000C0D4A" w:rsidRPr="00542097" w:rsidRDefault="00A3238F">
                            <w:pPr>
                              <w:rPr>
                                <w:color w:val="000000" w:themeColor="text1"/>
                              </w:rPr>
                            </w:pPr>
                            <w:r w:rsidRPr="00542097">
                              <w:rPr>
                                <w:color w:val="000000" w:themeColor="text1"/>
                              </w:rPr>
                              <w:t xml:space="preserve">In 3-4 sentences, please provide the bottom line message for patients from this study.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BE2BCC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22.55pt;width:465pt;height:80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">
                <v:textbox style="mso-fit-shape-to-text:t">
                  <w:txbxContent>
                    <w:p w14:paraId="04767FCD" w14:textId="192C685F" w:rsidR="00A3238F" w:rsidRPr="00542097" w:rsidRDefault="00A3238F" w:rsidP="00A3238F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42097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Doctor, I hav</w:t>
                      </w:r>
                      <w:r w:rsidR="00206A79" w:rsidRPr="00542097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e (condition). Would it help me to</w:t>
                      </w:r>
                      <w:proofErr w:type="gramStart"/>
                      <w:r w:rsidR="00206A79" w:rsidRPr="00542097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…(</w:t>
                      </w:r>
                      <w:proofErr w:type="gramEnd"/>
                      <w:r w:rsidR="00206A79" w:rsidRPr="00542097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insert treatment/intervention details)</w:t>
                      </w:r>
                    </w:p>
                    <w:p w14:paraId="447E6CB5" w14:textId="2BC51982" w:rsidR="000C0D4A" w:rsidRPr="00542097" w:rsidRDefault="00A3238F">
                      <w:pPr>
                        <w:rPr>
                          <w:color w:val="000000" w:themeColor="text1"/>
                        </w:rPr>
                      </w:pPr>
                      <w:r w:rsidRPr="00542097">
                        <w:rPr>
                          <w:color w:val="000000" w:themeColor="text1"/>
                        </w:rPr>
                        <w:t xml:space="preserve">In 3-4 sentences, please provide the bottom line message for patients from this study.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91830B" w14:textId="77777777" w:rsidR="000D66EB" w:rsidRPr="00542097" w:rsidRDefault="000D66EB" w:rsidP="00506A67">
      <w:pPr>
        <w:spacing w:after="0"/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</w:p>
    <w:p w14:paraId="6EE1B299" w14:textId="70F8458F" w:rsidR="00282636" w:rsidRPr="00542097" w:rsidRDefault="00AC4DA2" w:rsidP="00506A67">
      <w:pPr>
        <w:spacing w:after="0"/>
        <w:rPr>
          <w:rFonts w:asciiTheme="majorHAnsi" w:hAnsiTheme="majorHAnsi" w:cstheme="majorHAnsi"/>
          <w:b/>
          <w:color w:val="000000" w:themeColor="text1"/>
          <w:sz w:val="30"/>
          <w:szCs w:val="30"/>
        </w:rPr>
      </w:pPr>
      <w:r w:rsidRPr="00542097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What is the evidence?</w:t>
      </w:r>
    </w:p>
    <w:p w14:paraId="799542ED" w14:textId="77777777" w:rsidR="00A3238F" w:rsidRPr="00542097" w:rsidRDefault="00A3238F" w:rsidP="00506A67">
      <w:pPr>
        <w:spacing w:after="0" w:line="276" w:lineRule="auto"/>
        <w:rPr>
          <w:color w:val="000000" w:themeColor="text1"/>
        </w:rPr>
      </w:pPr>
    </w:p>
    <w:p w14:paraId="638D7970" w14:textId="5C50F76D" w:rsidR="00282636" w:rsidRPr="00542097" w:rsidRDefault="00AC4DA2" w:rsidP="00506A67">
      <w:pPr>
        <w:spacing w:after="0" w:line="276" w:lineRule="auto"/>
        <w:rPr>
          <w:color w:val="000000" w:themeColor="text1"/>
        </w:rPr>
      </w:pPr>
      <w:r w:rsidRPr="00542097">
        <w:rPr>
          <w:color w:val="000000" w:themeColor="text1"/>
        </w:rPr>
        <w:t>Researchers</w:t>
      </w:r>
      <w:r w:rsidR="00282636" w:rsidRPr="00542097">
        <w:rPr>
          <w:color w:val="000000" w:themeColor="text1"/>
        </w:rPr>
        <w:t xml:space="preserve"> looked at </w:t>
      </w:r>
      <w:r w:rsidR="00A3238F" w:rsidRPr="00542097">
        <w:rPr>
          <w:color w:val="000000" w:themeColor="text1"/>
        </w:rPr>
        <w:t>&lt;patients, treatment&gt;</w:t>
      </w:r>
      <w:r w:rsidR="00593514" w:rsidRPr="00542097">
        <w:rPr>
          <w:color w:val="000000" w:themeColor="text1"/>
        </w:rPr>
        <w:t xml:space="preserve"> and compared them </w:t>
      </w:r>
      <w:r w:rsidR="00A3238F" w:rsidRPr="00542097">
        <w:rPr>
          <w:color w:val="000000" w:themeColor="text1"/>
        </w:rPr>
        <w:t>to &lt;patients, comparison&gt;</w:t>
      </w:r>
      <w:r w:rsidR="00593514" w:rsidRPr="00542097">
        <w:rPr>
          <w:color w:val="000000" w:themeColor="text1"/>
        </w:rPr>
        <w:t xml:space="preserve">. They </w:t>
      </w:r>
      <w:bookmarkStart w:id="1" w:name="_Hlk509491013"/>
      <w:r w:rsidR="00593514" w:rsidRPr="00542097">
        <w:rPr>
          <w:color w:val="000000" w:themeColor="text1"/>
        </w:rPr>
        <w:t xml:space="preserve">measured </w:t>
      </w:r>
      <w:r w:rsidR="00A3238F" w:rsidRPr="00542097">
        <w:rPr>
          <w:color w:val="000000" w:themeColor="text1"/>
        </w:rPr>
        <w:t>&lt;what did they measure&gt;</w:t>
      </w:r>
      <w:r w:rsidR="00282636" w:rsidRPr="00542097">
        <w:rPr>
          <w:color w:val="000000" w:themeColor="text1"/>
        </w:rPr>
        <w:t>.</w:t>
      </w:r>
      <w:r w:rsidRPr="00542097">
        <w:rPr>
          <w:color w:val="000000" w:themeColor="text1"/>
        </w:rPr>
        <w:t xml:space="preserve"> They found that:</w:t>
      </w:r>
    </w:p>
    <w:p w14:paraId="75451FE1" w14:textId="77777777" w:rsidR="00A3238F" w:rsidRPr="00542097" w:rsidRDefault="00A3238F" w:rsidP="00A3238F">
      <w:pPr>
        <w:pStyle w:val="ListParagraph"/>
        <w:numPr>
          <w:ilvl w:val="0"/>
          <w:numId w:val="4"/>
        </w:numPr>
        <w:spacing w:line="276" w:lineRule="auto"/>
        <w:rPr>
          <w:b/>
          <w:color w:val="000000" w:themeColor="text1"/>
        </w:rPr>
      </w:pPr>
      <w:r w:rsidRPr="00542097">
        <w:rPr>
          <w:b/>
          <w:color w:val="000000" w:themeColor="text1"/>
        </w:rPr>
        <w:t>x fewer/more people out of 100 taking &lt;treatment&gt; had &lt;outcome OR</w:t>
      </w:r>
    </w:p>
    <w:p w14:paraId="1B86AE55" w14:textId="023849F2" w:rsidR="00282636" w:rsidRPr="00542097" w:rsidRDefault="00A3238F" w:rsidP="00A3238F">
      <w:pPr>
        <w:pStyle w:val="ListParagraph"/>
        <w:numPr>
          <w:ilvl w:val="0"/>
          <w:numId w:val="4"/>
        </w:numPr>
        <w:spacing w:after="0" w:line="276" w:lineRule="auto"/>
        <w:rPr>
          <w:b/>
          <w:color w:val="000000" w:themeColor="text1"/>
        </w:rPr>
      </w:pPr>
      <w:r w:rsidRPr="00542097">
        <w:rPr>
          <w:b/>
          <w:color w:val="000000" w:themeColor="text1"/>
        </w:rPr>
        <w:t>Outcomes did not differ for people who received &lt;treatment&gt; compared with those who received &lt;placebo/usual care/another treatment.</w:t>
      </w:r>
      <w:r w:rsidR="00282636" w:rsidRPr="00542097">
        <w:rPr>
          <w:b/>
          <w:color w:val="000000" w:themeColor="text1"/>
        </w:rPr>
        <w:t xml:space="preserve"> </w:t>
      </w:r>
    </w:p>
    <w:p w14:paraId="7F843E65" w14:textId="259C79BA" w:rsidR="00A3238F" w:rsidRPr="00542097" w:rsidRDefault="00A3238F" w:rsidP="00A3238F">
      <w:pPr>
        <w:pStyle w:val="ListParagraph"/>
        <w:numPr>
          <w:ilvl w:val="0"/>
          <w:numId w:val="4"/>
        </w:numPr>
        <w:spacing w:after="0" w:line="276" w:lineRule="auto"/>
        <w:rPr>
          <w:color w:val="000000" w:themeColor="text1"/>
        </w:rPr>
      </w:pPr>
      <w:r w:rsidRPr="00542097">
        <w:rPr>
          <w:b/>
          <w:color w:val="000000" w:themeColor="text1"/>
        </w:rPr>
        <w:t>Other important results from the study</w:t>
      </w:r>
    </w:p>
    <w:bookmarkEnd w:id="1"/>
    <w:p w14:paraId="4352B43B" w14:textId="77777777" w:rsidR="008D6645" w:rsidRPr="00542097" w:rsidRDefault="008D6645" w:rsidP="008D6645">
      <w:pPr>
        <w:spacing w:after="0" w:line="276" w:lineRule="auto"/>
        <w:rPr>
          <w:rFonts w:asciiTheme="majorHAnsi" w:hAnsiTheme="majorHAnsi" w:cstheme="majorHAnsi"/>
          <w:b/>
          <w:color w:val="000000" w:themeColor="text1"/>
          <w:sz w:val="30"/>
          <w:szCs w:val="30"/>
        </w:rPr>
      </w:pPr>
    </w:p>
    <w:p w14:paraId="0F204699" w14:textId="30833D7A" w:rsidR="00282636" w:rsidRPr="00542097" w:rsidRDefault="000D66EB" w:rsidP="008D6645">
      <w:pPr>
        <w:spacing w:after="0" w:line="276" w:lineRule="auto"/>
        <w:rPr>
          <w:color w:val="000000" w:themeColor="text1"/>
          <w:sz w:val="30"/>
          <w:szCs w:val="30"/>
        </w:rPr>
      </w:pPr>
      <w:r w:rsidRPr="00542097">
        <w:rPr>
          <w:rFonts w:asciiTheme="majorHAnsi" w:hAnsiTheme="majorHAnsi" w:cstheme="majorHAnsi"/>
          <w:b/>
          <w:color w:val="000000" w:themeColor="text1"/>
          <w:sz w:val="30"/>
          <w:szCs w:val="30"/>
        </w:rPr>
        <w:t>What kind of study was this</w:t>
      </w:r>
      <w:r w:rsidR="00AC4DA2" w:rsidRPr="00542097">
        <w:rPr>
          <w:rFonts w:asciiTheme="majorHAnsi" w:hAnsiTheme="majorHAnsi" w:cstheme="majorHAnsi"/>
          <w:b/>
          <w:color w:val="000000" w:themeColor="text1"/>
          <w:sz w:val="30"/>
          <w:szCs w:val="30"/>
        </w:rPr>
        <w:t>?</w:t>
      </w:r>
    </w:p>
    <w:p w14:paraId="540566DF" w14:textId="6C0BB371" w:rsidR="00282636" w:rsidRPr="00542097" w:rsidRDefault="00282636" w:rsidP="008D6645">
      <w:pPr>
        <w:spacing w:after="0"/>
        <w:rPr>
          <w:color w:val="000000" w:themeColor="text1"/>
        </w:rPr>
      </w:pPr>
      <w:bookmarkStart w:id="2" w:name="_Hlk509490994"/>
      <w:r w:rsidRPr="00542097">
        <w:rPr>
          <w:color w:val="000000" w:themeColor="text1"/>
        </w:rPr>
        <w:t xml:space="preserve">This was a </w:t>
      </w:r>
      <w:r w:rsidR="00A3238F" w:rsidRPr="00542097">
        <w:rPr>
          <w:color w:val="000000" w:themeColor="text1"/>
        </w:rPr>
        <w:t>&lt;</w:t>
      </w:r>
      <w:r w:rsidR="000D66EB" w:rsidRPr="00542097">
        <w:rPr>
          <w:color w:val="000000" w:themeColor="text1"/>
        </w:rPr>
        <w:t>randomized controlled trial(RCT)/systematic review</w:t>
      </w:r>
      <w:r w:rsidR="00A3238F" w:rsidRPr="00542097">
        <w:rPr>
          <w:color w:val="000000" w:themeColor="text1"/>
        </w:rPr>
        <w:t>&gt;</w:t>
      </w:r>
      <w:r w:rsidRPr="00542097">
        <w:rPr>
          <w:color w:val="000000" w:themeColor="text1"/>
        </w:rPr>
        <w:t xml:space="preserve">. </w:t>
      </w:r>
      <w:r w:rsidR="00A3238F" w:rsidRPr="00542097">
        <w:rPr>
          <w:color w:val="000000" w:themeColor="text1"/>
        </w:rPr>
        <w:t>&lt;</w:t>
      </w:r>
      <w:r w:rsidR="000D66EB" w:rsidRPr="00542097">
        <w:rPr>
          <w:color w:val="000000" w:themeColor="text1"/>
        </w:rPr>
        <w:t>In an RCT, patients are randomly picked to go in one treatment group or the other treatment group/ A systematic review summarises all available studies on a health care intervention to provide high quality evidence on the effectiveness of that health care intervention.</w:t>
      </w:r>
      <w:r w:rsidR="00A3238F" w:rsidRPr="00542097">
        <w:rPr>
          <w:color w:val="000000" w:themeColor="text1"/>
        </w:rPr>
        <w:t>&gt;</w:t>
      </w:r>
      <w:r w:rsidRPr="00542097">
        <w:rPr>
          <w:color w:val="000000" w:themeColor="text1"/>
        </w:rPr>
        <w:t>.</w:t>
      </w:r>
      <w:bookmarkEnd w:id="2"/>
    </w:p>
    <w:p w14:paraId="6E4865BB" w14:textId="7613DBAA" w:rsidR="00282636" w:rsidRPr="00542097" w:rsidRDefault="00282636" w:rsidP="008D6645">
      <w:pPr>
        <w:spacing w:after="0" w:line="276" w:lineRule="auto"/>
        <w:rPr>
          <w:color w:val="000000" w:themeColor="text1"/>
        </w:rPr>
      </w:pPr>
      <w:r w:rsidRPr="00542097">
        <w:rPr>
          <w:b/>
          <w:color w:val="000000" w:themeColor="text1"/>
        </w:rPr>
        <w:t>Who</w:t>
      </w:r>
      <w:r w:rsidR="00C73D87" w:rsidRPr="00542097">
        <w:rPr>
          <w:b/>
          <w:color w:val="000000" w:themeColor="text1"/>
        </w:rPr>
        <w:t xml:space="preserve"> participated in the study</w:t>
      </w:r>
      <w:r w:rsidRPr="00542097">
        <w:rPr>
          <w:b/>
          <w:color w:val="000000" w:themeColor="text1"/>
        </w:rPr>
        <w:t>?</w:t>
      </w:r>
      <w:r w:rsidRPr="00542097">
        <w:rPr>
          <w:color w:val="000000" w:themeColor="text1"/>
        </w:rPr>
        <w:t xml:space="preserve"> This </w:t>
      </w:r>
      <w:r w:rsidR="000D66EB" w:rsidRPr="00542097">
        <w:rPr>
          <w:color w:val="000000" w:themeColor="text1"/>
        </w:rPr>
        <w:t>&lt;study/</w:t>
      </w:r>
      <w:r w:rsidRPr="00542097">
        <w:rPr>
          <w:color w:val="000000" w:themeColor="text1"/>
        </w:rPr>
        <w:t>review</w:t>
      </w:r>
      <w:r w:rsidR="000D66EB" w:rsidRPr="00542097">
        <w:rPr>
          <w:color w:val="000000" w:themeColor="text1"/>
        </w:rPr>
        <w:t>&gt;</w:t>
      </w:r>
      <w:r w:rsidRPr="00542097">
        <w:rPr>
          <w:color w:val="000000" w:themeColor="text1"/>
        </w:rPr>
        <w:t xml:space="preserve"> included </w:t>
      </w:r>
      <w:r w:rsidR="00A3238F" w:rsidRPr="00542097">
        <w:rPr>
          <w:color w:val="000000" w:themeColor="text1"/>
        </w:rPr>
        <w:t>&lt;xx&gt;</w:t>
      </w:r>
      <w:r w:rsidRPr="00542097">
        <w:rPr>
          <w:color w:val="000000" w:themeColor="text1"/>
        </w:rPr>
        <w:t xml:space="preserve"> </w:t>
      </w:r>
      <w:r w:rsidR="000D66EB" w:rsidRPr="00542097">
        <w:rPr>
          <w:color w:val="000000" w:themeColor="text1"/>
        </w:rPr>
        <w:t>&lt;</w:t>
      </w:r>
      <w:r w:rsidRPr="00542097">
        <w:rPr>
          <w:color w:val="000000" w:themeColor="text1"/>
        </w:rPr>
        <w:t>studies involving</w:t>
      </w:r>
      <w:r w:rsidR="000D66EB" w:rsidRPr="00542097">
        <w:rPr>
          <w:color w:val="000000" w:themeColor="text1"/>
        </w:rPr>
        <w:t>&gt;</w:t>
      </w:r>
      <w:r w:rsidRPr="00542097">
        <w:rPr>
          <w:color w:val="000000" w:themeColor="text1"/>
        </w:rPr>
        <w:t xml:space="preserve"> </w:t>
      </w:r>
      <w:r w:rsidR="00A3238F" w:rsidRPr="00542097">
        <w:rPr>
          <w:color w:val="000000" w:themeColor="text1"/>
        </w:rPr>
        <w:t>&lt;xx&gt;</w:t>
      </w:r>
      <w:r w:rsidRPr="00542097">
        <w:rPr>
          <w:color w:val="000000" w:themeColor="text1"/>
        </w:rPr>
        <w:t xml:space="preserve"> people who had </w:t>
      </w:r>
      <w:r w:rsidR="00A3238F" w:rsidRPr="00542097">
        <w:rPr>
          <w:color w:val="000000" w:themeColor="text1"/>
        </w:rPr>
        <w:t>&lt;list condition and other important inclusion criteria&gt;</w:t>
      </w:r>
      <w:r w:rsidRPr="00542097">
        <w:rPr>
          <w:color w:val="000000" w:themeColor="text1"/>
        </w:rPr>
        <w:t xml:space="preserve">. </w:t>
      </w:r>
    </w:p>
    <w:p w14:paraId="6A73A646" w14:textId="01E250F4" w:rsidR="00282636" w:rsidRPr="00542097" w:rsidRDefault="00C73D87" w:rsidP="008D6645">
      <w:pPr>
        <w:spacing w:after="0" w:line="276" w:lineRule="auto"/>
        <w:rPr>
          <w:color w:val="000000" w:themeColor="text1"/>
        </w:rPr>
      </w:pPr>
      <w:r w:rsidRPr="00542097">
        <w:rPr>
          <w:b/>
          <w:color w:val="000000" w:themeColor="text1"/>
        </w:rPr>
        <w:t>How was the study done</w:t>
      </w:r>
      <w:r w:rsidR="00282636" w:rsidRPr="00542097">
        <w:rPr>
          <w:b/>
          <w:color w:val="000000" w:themeColor="text1"/>
        </w:rPr>
        <w:t>?</w:t>
      </w:r>
      <w:r w:rsidR="00282636" w:rsidRPr="00542097">
        <w:rPr>
          <w:color w:val="000000" w:themeColor="text1"/>
        </w:rPr>
        <w:t xml:space="preserve"> The </w:t>
      </w:r>
      <w:r w:rsidR="000D66EB" w:rsidRPr="00542097">
        <w:rPr>
          <w:color w:val="000000" w:themeColor="text1"/>
        </w:rPr>
        <w:t>&lt;study compared/reviewers included studies that compared&gt;</w:t>
      </w:r>
      <w:r w:rsidR="00282636" w:rsidRPr="00542097">
        <w:rPr>
          <w:color w:val="000000" w:themeColor="text1"/>
        </w:rPr>
        <w:t xml:space="preserve"> </w:t>
      </w:r>
      <w:r w:rsidR="00A3238F" w:rsidRPr="00542097">
        <w:rPr>
          <w:color w:val="000000" w:themeColor="text1"/>
        </w:rPr>
        <w:t>&lt;Treatment&gt;</w:t>
      </w:r>
      <w:r w:rsidR="00282636" w:rsidRPr="00542097">
        <w:rPr>
          <w:color w:val="000000" w:themeColor="text1"/>
        </w:rPr>
        <w:t xml:space="preserve"> with </w:t>
      </w:r>
      <w:r w:rsidR="00A3238F" w:rsidRPr="00542097">
        <w:rPr>
          <w:color w:val="000000" w:themeColor="text1"/>
        </w:rPr>
        <w:t>&lt;placebo/usual care/another treatment&gt;</w:t>
      </w:r>
      <w:r w:rsidR="00282636" w:rsidRPr="00542097">
        <w:rPr>
          <w:color w:val="000000" w:themeColor="text1"/>
        </w:rPr>
        <w:t>.</w:t>
      </w:r>
    </w:p>
    <w:p w14:paraId="740BE257" w14:textId="77777777" w:rsidR="00506A67" w:rsidRPr="00542097" w:rsidRDefault="00506A67" w:rsidP="008D6645">
      <w:pPr>
        <w:spacing w:after="0" w:line="276" w:lineRule="auto"/>
        <w:rPr>
          <w:color w:val="000000" w:themeColor="text1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315"/>
        <w:gridCol w:w="990"/>
        <w:gridCol w:w="4271"/>
      </w:tblGrid>
      <w:tr w:rsidR="00542097" w:rsidRPr="00542097" w14:paraId="089CFD66" w14:textId="77777777" w:rsidTr="00D56C2C">
        <w:tc>
          <w:tcPr>
            <w:tcW w:w="4315" w:type="dxa"/>
            <w:vAlign w:val="center"/>
          </w:tcPr>
          <w:p w14:paraId="71BEC8A2" w14:textId="3A852C30" w:rsidR="00A3238F" w:rsidRPr="00542097" w:rsidRDefault="00A3238F" w:rsidP="00A3238F">
            <w:pPr>
              <w:spacing w:before="12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42097">
              <w:rPr>
                <w:b/>
                <w:color w:val="000000" w:themeColor="text1"/>
                <w:sz w:val="21"/>
                <w:szCs w:val="21"/>
              </w:rPr>
              <w:t>&lt;Treatment/Intervention&gt;</w:t>
            </w:r>
          </w:p>
        </w:tc>
        <w:tc>
          <w:tcPr>
            <w:tcW w:w="990" w:type="dxa"/>
            <w:vAlign w:val="center"/>
          </w:tcPr>
          <w:p w14:paraId="3F23DCB2" w14:textId="042F5368" w:rsidR="00A3238F" w:rsidRPr="00542097" w:rsidRDefault="00A3238F" w:rsidP="00A3238F">
            <w:pPr>
              <w:spacing w:before="12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42097">
              <w:rPr>
                <w:b/>
                <w:color w:val="000000" w:themeColor="text1"/>
                <w:sz w:val="21"/>
                <w:szCs w:val="21"/>
              </w:rPr>
              <w:t>vs</w:t>
            </w:r>
          </w:p>
        </w:tc>
        <w:tc>
          <w:tcPr>
            <w:tcW w:w="4271" w:type="dxa"/>
            <w:vAlign w:val="center"/>
          </w:tcPr>
          <w:p w14:paraId="5DD67D97" w14:textId="4E6E7C77" w:rsidR="00A3238F" w:rsidRPr="00542097" w:rsidRDefault="00A3238F" w:rsidP="00A3238F">
            <w:pPr>
              <w:spacing w:before="12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42097">
              <w:rPr>
                <w:b/>
                <w:color w:val="000000" w:themeColor="text1"/>
                <w:sz w:val="21"/>
                <w:szCs w:val="21"/>
              </w:rPr>
              <w:t>&lt;Placebo/Usual care/another treatment&gt;</w:t>
            </w:r>
          </w:p>
        </w:tc>
      </w:tr>
      <w:tr w:rsidR="00A3238F" w:rsidRPr="00542097" w14:paraId="086D709D" w14:textId="77777777" w:rsidTr="00D56C2C">
        <w:tc>
          <w:tcPr>
            <w:tcW w:w="4315" w:type="dxa"/>
          </w:tcPr>
          <w:p w14:paraId="2F8E3B49" w14:textId="77777777" w:rsidR="00A3238F" w:rsidRPr="00542097" w:rsidRDefault="00A3238F" w:rsidP="00A3238F">
            <w:pPr>
              <w:spacing w:after="60"/>
              <w:rPr>
                <w:color w:val="000000" w:themeColor="text1"/>
                <w:sz w:val="21"/>
                <w:szCs w:val="21"/>
              </w:rPr>
            </w:pPr>
            <w:r w:rsidRPr="00542097">
              <w:rPr>
                <w:b/>
                <w:color w:val="000000" w:themeColor="text1"/>
                <w:sz w:val="21"/>
                <w:szCs w:val="21"/>
              </w:rPr>
              <w:t>&lt;</w:t>
            </w:r>
            <w:r w:rsidRPr="00542097">
              <w:rPr>
                <w:color w:val="000000" w:themeColor="text1"/>
                <w:sz w:val="21"/>
                <w:szCs w:val="21"/>
              </w:rPr>
              <w:t>Drugs&gt; {Use generic drug names, with common brand names in parentheses for first use. Thereafter use generic drug names. Include dosing information or other details of administration as needed.]</w:t>
            </w:r>
          </w:p>
          <w:p w14:paraId="09439E22" w14:textId="7E853DDA" w:rsidR="00A3238F" w:rsidRPr="00542097" w:rsidRDefault="00A3238F" w:rsidP="00A3238F">
            <w:pPr>
              <w:rPr>
                <w:color w:val="000000" w:themeColor="text1"/>
                <w:sz w:val="21"/>
                <w:szCs w:val="21"/>
              </w:rPr>
            </w:pPr>
            <w:r w:rsidRPr="00542097">
              <w:rPr>
                <w:color w:val="000000" w:themeColor="text1"/>
                <w:sz w:val="21"/>
                <w:szCs w:val="21"/>
              </w:rPr>
              <w:t>&lt;Non-drug interventions&gt;. [Provide enough details about what is involved on the part of clinicians/patients (e.g., number and duration of sessions, details about screening tests.]</w:t>
            </w:r>
          </w:p>
        </w:tc>
        <w:tc>
          <w:tcPr>
            <w:tcW w:w="990" w:type="dxa"/>
          </w:tcPr>
          <w:p w14:paraId="021633A1" w14:textId="77777777" w:rsidR="00A3238F" w:rsidRPr="00542097" w:rsidRDefault="00A3238F" w:rsidP="00A3238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71" w:type="dxa"/>
          </w:tcPr>
          <w:p w14:paraId="77EC53B2" w14:textId="77777777" w:rsidR="00A3238F" w:rsidRPr="00542097" w:rsidRDefault="00A3238F" w:rsidP="00A3238F">
            <w:pPr>
              <w:spacing w:after="60"/>
              <w:rPr>
                <w:color w:val="000000" w:themeColor="text1"/>
                <w:sz w:val="21"/>
                <w:szCs w:val="21"/>
              </w:rPr>
            </w:pPr>
            <w:r w:rsidRPr="00542097">
              <w:rPr>
                <w:color w:val="000000" w:themeColor="text1"/>
                <w:sz w:val="21"/>
                <w:szCs w:val="21"/>
              </w:rPr>
              <w:t>Placebo: A pill/needle/lotion containing an inactive substance that has no effect on the outcome. Sometimes, it is referred to as a “sugar pill.”</w:t>
            </w:r>
          </w:p>
          <w:p w14:paraId="4053C64E" w14:textId="77777777" w:rsidR="00A3238F" w:rsidRPr="00542097" w:rsidRDefault="00A3238F" w:rsidP="00A3238F">
            <w:pPr>
              <w:spacing w:after="60"/>
              <w:rPr>
                <w:color w:val="000000" w:themeColor="text1"/>
                <w:sz w:val="21"/>
                <w:szCs w:val="21"/>
              </w:rPr>
            </w:pPr>
            <w:r w:rsidRPr="00542097">
              <w:rPr>
                <w:color w:val="000000" w:themeColor="text1"/>
                <w:sz w:val="21"/>
                <w:szCs w:val="21"/>
              </w:rPr>
              <w:t>&lt;Usual care, which included&gt; [Describe briefly. Often few details will be available.]</w:t>
            </w:r>
          </w:p>
          <w:p w14:paraId="03D11DB6" w14:textId="68EB74E0" w:rsidR="00A3238F" w:rsidRPr="00542097" w:rsidRDefault="00A3238F" w:rsidP="00A3238F">
            <w:pPr>
              <w:rPr>
                <w:color w:val="000000" w:themeColor="text1"/>
                <w:sz w:val="21"/>
                <w:szCs w:val="21"/>
              </w:rPr>
            </w:pPr>
            <w:r w:rsidRPr="00542097">
              <w:rPr>
                <w:color w:val="000000" w:themeColor="text1"/>
                <w:sz w:val="21"/>
                <w:szCs w:val="21"/>
              </w:rPr>
              <w:t>&lt;Another treatment&gt;. [See description under Treatment/Intervention]</w:t>
            </w:r>
          </w:p>
        </w:tc>
      </w:tr>
    </w:tbl>
    <w:p w14:paraId="1393D3FC" w14:textId="77777777" w:rsidR="00282636" w:rsidRPr="00542097" w:rsidRDefault="00282636" w:rsidP="008D6645">
      <w:pPr>
        <w:spacing w:after="0" w:line="276" w:lineRule="auto"/>
        <w:rPr>
          <w:color w:val="000000" w:themeColor="text1"/>
          <w:sz w:val="30"/>
          <w:szCs w:val="30"/>
        </w:rPr>
      </w:pPr>
    </w:p>
    <w:p w14:paraId="1765C5B3" w14:textId="462DF48E" w:rsidR="000C0D4A" w:rsidRPr="00542097" w:rsidRDefault="000F32F8" w:rsidP="008D6645">
      <w:pPr>
        <w:spacing w:after="0" w:line="276" w:lineRule="auto"/>
        <w:rPr>
          <w:color w:val="000000" w:themeColor="text1"/>
          <w:sz w:val="30"/>
          <w:szCs w:val="30"/>
        </w:rPr>
      </w:pPr>
      <w:r w:rsidRPr="00542097">
        <w:rPr>
          <w:color w:val="000000" w:themeColor="text1"/>
          <w:sz w:val="30"/>
          <w:szCs w:val="30"/>
        </w:rPr>
        <w:lastRenderedPageBreak/>
        <w:t>Why was this research done</w:t>
      </w:r>
      <w:r w:rsidR="00AC4DA2" w:rsidRPr="00542097">
        <w:rPr>
          <w:color w:val="000000" w:themeColor="text1"/>
          <w:sz w:val="30"/>
          <w:szCs w:val="30"/>
        </w:rPr>
        <w:t>?</w:t>
      </w:r>
    </w:p>
    <w:p w14:paraId="437EB208" w14:textId="60492DB7" w:rsidR="00205AAB" w:rsidRPr="00542097" w:rsidRDefault="00A3238F" w:rsidP="008D6645">
      <w:pPr>
        <w:spacing w:after="0"/>
        <w:rPr>
          <w:color w:val="000000" w:themeColor="text1"/>
        </w:rPr>
      </w:pPr>
      <w:r w:rsidRPr="00542097">
        <w:rPr>
          <w:color w:val="000000" w:themeColor="text1"/>
        </w:rPr>
        <w:t>Please provide a short explanation (maximum of 3-4 short paragraphs) of the problem using lay language. Why was this study needed? Why is this problem important to patients?</w:t>
      </w:r>
    </w:p>
    <w:p w14:paraId="1BBB85F8" w14:textId="43359B47" w:rsidR="00205AAB" w:rsidRPr="00542097" w:rsidRDefault="00205AAB" w:rsidP="008D6645">
      <w:pPr>
        <w:spacing w:after="0"/>
        <w:rPr>
          <w:rFonts w:asciiTheme="majorHAnsi" w:hAnsiTheme="majorHAnsi" w:cstheme="majorHAnsi"/>
          <w:b/>
          <w:color w:val="000000" w:themeColor="text1"/>
          <w:sz w:val="30"/>
          <w:szCs w:val="30"/>
        </w:rPr>
      </w:pPr>
      <w:r w:rsidRPr="00542097">
        <w:rPr>
          <w:rFonts w:asciiTheme="majorHAnsi" w:hAnsiTheme="majorHAnsi" w:cstheme="majorHAnsi"/>
          <w:b/>
          <w:color w:val="000000" w:themeColor="text1"/>
          <w:sz w:val="30"/>
          <w:szCs w:val="30"/>
        </w:rPr>
        <w:t>Citation</w:t>
      </w:r>
    </w:p>
    <w:p w14:paraId="040F4BCC" w14:textId="47307A24" w:rsidR="000D2AE4" w:rsidRPr="00542097" w:rsidRDefault="00A3238F" w:rsidP="008D6645">
      <w:pPr>
        <w:spacing w:after="0"/>
        <w:rPr>
          <w:i/>
          <w:color w:val="000000" w:themeColor="text1"/>
        </w:rPr>
      </w:pPr>
      <w:r w:rsidRPr="00542097">
        <w:rPr>
          <w:i/>
          <w:color w:val="000000" w:themeColor="text1"/>
        </w:rPr>
        <w:t>Cite the study here</w:t>
      </w:r>
    </w:p>
    <w:p w14:paraId="1B91EBCF" w14:textId="569CB89F" w:rsidR="00F45D68" w:rsidRPr="00542097" w:rsidRDefault="00F45D68" w:rsidP="008D6645">
      <w:pPr>
        <w:spacing w:after="0"/>
        <w:rPr>
          <w:color w:val="000000" w:themeColor="text1"/>
        </w:rPr>
      </w:pPr>
    </w:p>
    <w:sectPr w:rsidR="00F45D68" w:rsidRPr="005420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0747A"/>
    <w:multiLevelType w:val="hybridMultilevel"/>
    <w:tmpl w:val="C48A820C"/>
    <w:lvl w:ilvl="0" w:tplc="05BE9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6367B"/>
    <w:multiLevelType w:val="hybridMultilevel"/>
    <w:tmpl w:val="86F2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15ABC"/>
    <w:multiLevelType w:val="hybridMultilevel"/>
    <w:tmpl w:val="627A7CB4"/>
    <w:lvl w:ilvl="0" w:tplc="4B927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F7C58"/>
    <w:multiLevelType w:val="hybridMultilevel"/>
    <w:tmpl w:val="3A08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6B"/>
    <w:rsid w:val="000329C6"/>
    <w:rsid w:val="000475FA"/>
    <w:rsid w:val="00054A1A"/>
    <w:rsid w:val="00090190"/>
    <w:rsid w:val="0009274C"/>
    <w:rsid w:val="000C0D4A"/>
    <w:rsid w:val="000D2AE4"/>
    <w:rsid w:val="000D66EB"/>
    <w:rsid w:val="000F32F8"/>
    <w:rsid w:val="001157F9"/>
    <w:rsid w:val="001878C6"/>
    <w:rsid w:val="001A1366"/>
    <w:rsid w:val="001D0DA7"/>
    <w:rsid w:val="00205AAB"/>
    <w:rsid w:val="00206A79"/>
    <w:rsid w:val="00207A6B"/>
    <w:rsid w:val="00282636"/>
    <w:rsid w:val="002A4E08"/>
    <w:rsid w:val="00311C4B"/>
    <w:rsid w:val="003A00E1"/>
    <w:rsid w:val="003A5C13"/>
    <w:rsid w:val="003B3601"/>
    <w:rsid w:val="00431D6C"/>
    <w:rsid w:val="00475615"/>
    <w:rsid w:val="004974C5"/>
    <w:rsid w:val="004F12DC"/>
    <w:rsid w:val="00506A67"/>
    <w:rsid w:val="00512118"/>
    <w:rsid w:val="00513AC0"/>
    <w:rsid w:val="00542097"/>
    <w:rsid w:val="00593514"/>
    <w:rsid w:val="005D725F"/>
    <w:rsid w:val="006450AE"/>
    <w:rsid w:val="0069435E"/>
    <w:rsid w:val="006B11CF"/>
    <w:rsid w:val="006E52C3"/>
    <w:rsid w:val="007101DA"/>
    <w:rsid w:val="00765C75"/>
    <w:rsid w:val="007D00A2"/>
    <w:rsid w:val="007E1B62"/>
    <w:rsid w:val="00811564"/>
    <w:rsid w:val="0082715D"/>
    <w:rsid w:val="00860753"/>
    <w:rsid w:val="00860DBF"/>
    <w:rsid w:val="00886ACF"/>
    <w:rsid w:val="00895E6F"/>
    <w:rsid w:val="008D6645"/>
    <w:rsid w:val="00910BDC"/>
    <w:rsid w:val="00977F70"/>
    <w:rsid w:val="009B26D4"/>
    <w:rsid w:val="009D4734"/>
    <w:rsid w:val="00A13FA4"/>
    <w:rsid w:val="00A244CD"/>
    <w:rsid w:val="00A3238F"/>
    <w:rsid w:val="00A75645"/>
    <w:rsid w:val="00AA29E1"/>
    <w:rsid w:val="00AA59C4"/>
    <w:rsid w:val="00AC4DA2"/>
    <w:rsid w:val="00B057A5"/>
    <w:rsid w:val="00B7400E"/>
    <w:rsid w:val="00B95A9B"/>
    <w:rsid w:val="00BE24E1"/>
    <w:rsid w:val="00C2744F"/>
    <w:rsid w:val="00C63D9D"/>
    <w:rsid w:val="00C73D87"/>
    <w:rsid w:val="00CF0064"/>
    <w:rsid w:val="00D00404"/>
    <w:rsid w:val="00D14915"/>
    <w:rsid w:val="00D56C2C"/>
    <w:rsid w:val="00D8143B"/>
    <w:rsid w:val="00E46853"/>
    <w:rsid w:val="00E703E0"/>
    <w:rsid w:val="00EE4E17"/>
    <w:rsid w:val="00F00D58"/>
    <w:rsid w:val="00F45D68"/>
    <w:rsid w:val="00FB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0D4E87"/>
  <w15:docId w15:val="{4CA7B94D-4449-4EA9-B500-A0FFCC32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Sub Title"/>
    <w:basedOn w:val="Normal"/>
    <w:next w:val="Normal"/>
    <w:link w:val="Heading2Char"/>
    <w:uiPriority w:val="9"/>
    <w:unhideWhenUsed/>
    <w:qFormat/>
    <w:rsid w:val="001157F9"/>
    <w:pPr>
      <w:spacing w:before="120" w:after="0" w:line="360" w:lineRule="auto"/>
      <w:outlineLvl w:val="1"/>
    </w:pPr>
    <w:rPr>
      <w:rFonts w:ascii="Calibri Light" w:eastAsia="Times New Roman" w:hAnsi="Calibri Light" w:cs="Times New Roman"/>
      <w:color w:val="C5516F"/>
      <w:sz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54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A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A1A"/>
    <w:pPr>
      <w:spacing w:after="0" w:line="240" w:lineRule="auto"/>
    </w:pPr>
    <w:rPr>
      <w:rFonts w:ascii="Garamond" w:hAnsi="Garamond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1A"/>
    <w:rPr>
      <w:rFonts w:ascii="Garamond" w:hAnsi="Garamond"/>
      <w:sz w:val="18"/>
      <w:szCs w:val="18"/>
    </w:rPr>
  </w:style>
  <w:style w:type="table" w:styleId="TableGrid">
    <w:name w:val="Table Grid"/>
    <w:basedOn w:val="TableNormal"/>
    <w:uiPriority w:val="59"/>
    <w:rsid w:val="003A00E1"/>
    <w:pPr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Sub Title Char"/>
    <w:basedOn w:val="DefaultParagraphFont"/>
    <w:link w:val="Heading2"/>
    <w:uiPriority w:val="9"/>
    <w:rsid w:val="001157F9"/>
    <w:rPr>
      <w:rFonts w:ascii="Calibri Light" w:eastAsia="Times New Roman" w:hAnsi="Calibri Light" w:cs="Times New Roman"/>
      <w:color w:val="C5516F"/>
      <w:sz w:val="30"/>
      <w:lang w:val="en-US"/>
    </w:rPr>
  </w:style>
  <w:style w:type="paragraph" w:styleId="ListParagraph">
    <w:name w:val="List Paragraph"/>
    <w:basedOn w:val="Normal"/>
    <w:uiPriority w:val="34"/>
    <w:qFormat/>
    <w:rsid w:val="00895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Linkins</dc:creator>
  <cp:keywords/>
  <dc:description/>
  <cp:lastModifiedBy>Sam Craigie</cp:lastModifiedBy>
  <cp:revision>3</cp:revision>
  <dcterms:created xsi:type="dcterms:W3CDTF">2018-09-05T16:50:00Z</dcterms:created>
  <dcterms:modified xsi:type="dcterms:W3CDTF">2018-09-13T18:31:00Z</dcterms:modified>
</cp:coreProperties>
</file>